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58B5" w14:textId="77777777" w:rsidR="00FC3325" w:rsidRDefault="00FC3325"/>
    <w:p w14:paraId="129CB909" w14:textId="421FA6AC" w:rsidR="00FC3325" w:rsidRDefault="00FC3325"/>
    <w:p w14:paraId="469ABD83" w14:textId="77777777" w:rsidR="00A14A4F" w:rsidRDefault="00A14A4F"/>
    <w:p w14:paraId="21733D67" w14:textId="28B15096" w:rsidR="00FC3325" w:rsidRPr="00F66CBB" w:rsidRDefault="00961F3D" w:rsidP="00A14A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66CBB">
        <w:rPr>
          <w:sz w:val="28"/>
          <w:szCs w:val="28"/>
        </w:rPr>
        <w:t>Overview</w:t>
      </w:r>
    </w:p>
    <w:p w14:paraId="59627165" w14:textId="77777777" w:rsidR="00A14A4F" w:rsidRPr="00F66CBB" w:rsidRDefault="00961F3D" w:rsidP="00A14A4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66CBB">
        <w:rPr>
          <w:sz w:val="28"/>
          <w:szCs w:val="28"/>
        </w:rPr>
        <w:t>Course objectives</w:t>
      </w:r>
    </w:p>
    <w:p w14:paraId="47F2B768" w14:textId="77777777" w:rsidR="00A14A4F" w:rsidRPr="00F66CBB" w:rsidRDefault="00961F3D" w:rsidP="00A14A4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66CBB">
        <w:rPr>
          <w:sz w:val="28"/>
          <w:szCs w:val="28"/>
        </w:rPr>
        <w:t>Introductions</w:t>
      </w:r>
    </w:p>
    <w:p w14:paraId="003106D8" w14:textId="4D6572D2" w:rsidR="00961F3D" w:rsidRPr="00F66CBB" w:rsidRDefault="00961F3D" w:rsidP="00A14A4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66CBB">
        <w:rPr>
          <w:sz w:val="28"/>
          <w:szCs w:val="28"/>
        </w:rPr>
        <w:t>Definitions</w:t>
      </w:r>
    </w:p>
    <w:p w14:paraId="0B6C19BA" w14:textId="77777777" w:rsidR="00961F3D" w:rsidRPr="00F66CBB" w:rsidRDefault="00961F3D" w:rsidP="00961F3D">
      <w:pPr>
        <w:pStyle w:val="ListParagraph"/>
        <w:ind w:left="2160"/>
        <w:rPr>
          <w:sz w:val="28"/>
          <w:szCs w:val="28"/>
        </w:rPr>
      </w:pPr>
    </w:p>
    <w:p w14:paraId="783925D7" w14:textId="7DCB86C2" w:rsidR="00B3309F" w:rsidRPr="00F66CBB" w:rsidRDefault="00961F3D" w:rsidP="00A14A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66CBB">
        <w:rPr>
          <w:sz w:val="28"/>
          <w:szCs w:val="28"/>
        </w:rPr>
        <w:t>Behaviors That Create Separation</w:t>
      </w:r>
    </w:p>
    <w:p w14:paraId="4BD9D61E" w14:textId="77777777" w:rsidR="00A14A4F" w:rsidRPr="00F66CBB" w:rsidRDefault="00961F3D" w:rsidP="00961F3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66CBB">
        <w:rPr>
          <w:sz w:val="28"/>
          <w:szCs w:val="28"/>
        </w:rPr>
        <w:t>The difficulty of diversity training</w:t>
      </w:r>
    </w:p>
    <w:p w14:paraId="13ED9FB5" w14:textId="77777777" w:rsidR="00A14A4F" w:rsidRPr="00F66CBB" w:rsidRDefault="00961F3D" w:rsidP="00A14A4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66CBB">
        <w:rPr>
          <w:sz w:val="28"/>
          <w:szCs w:val="28"/>
        </w:rPr>
        <w:t>Understanding biases</w:t>
      </w:r>
    </w:p>
    <w:p w14:paraId="79D30856" w14:textId="77777777" w:rsidR="00A14A4F" w:rsidRPr="00F66CBB" w:rsidRDefault="00961F3D" w:rsidP="00961F3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66CBB">
        <w:rPr>
          <w:sz w:val="28"/>
          <w:szCs w:val="28"/>
        </w:rPr>
        <w:t>Subtle stereotyping</w:t>
      </w:r>
    </w:p>
    <w:p w14:paraId="60562532" w14:textId="050DB485" w:rsidR="00961F3D" w:rsidRPr="00F66CBB" w:rsidRDefault="00961F3D" w:rsidP="00961F3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66CBB">
        <w:rPr>
          <w:sz w:val="28"/>
          <w:szCs w:val="28"/>
        </w:rPr>
        <w:t>Virtually imperceptible inequities</w:t>
      </w:r>
    </w:p>
    <w:p w14:paraId="7D50AEC4" w14:textId="2E6763B9" w:rsidR="00961F3D" w:rsidRPr="00F66CBB" w:rsidRDefault="00961F3D" w:rsidP="00961F3D">
      <w:pPr>
        <w:rPr>
          <w:sz w:val="28"/>
          <w:szCs w:val="28"/>
        </w:rPr>
      </w:pPr>
      <w:r w:rsidRPr="00F66CBB">
        <w:rPr>
          <w:sz w:val="28"/>
          <w:szCs w:val="28"/>
        </w:rPr>
        <w:tab/>
      </w:r>
      <w:r w:rsidRPr="00F66CBB">
        <w:rPr>
          <w:sz w:val="28"/>
          <w:szCs w:val="28"/>
        </w:rPr>
        <w:tab/>
        <w:t>a.</w:t>
      </w:r>
      <w:r w:rsidRPr="00F66CBB">
        <w:rPr>
          <w:sz w:val="28"/>
          <w:szCs w:val="28"/>
        </w:rPr>
        <w:tab/>
        <w:t>Micro-inequities</w:t>
      </w:r>
    </w:p>
    <w:p w14:paraId="4E469775" w14:textId="1B2DABAC" w:rsidR="00A14A4F" w:rsidRPr="00F66CBB" w:rsidRDefault="00961F3D" w:rsidP="00961F3D">
      <w:pPr>
        <w:rPr>
          <w:sz w:val="28"/>
          <w:szCs w:val="28"/>
        </w:rPr>
      </w:pPr>
      <w:r w:rsidRPr="00F66CBB">
        <w:rPr>
          <w:sz w:val="28"/>
          <w:szCs w:val="28"/>
        </w:rPr>
        <w:tab/>
      </w:r>
      <w:r w:rsidRPr="00F66CBB">
        <w:rPr>
          <w:sz w:val="28"/>
          <w:szCs w:val="28"/>
        </w:rPr>
        <w:tab/>
        <w:t>b.</w:t>
      </w:r>
      <w:r w:rsidRPr="00F66CBB">
        <w:rPr>
          <w:sz w:val="28"/>
          <w:szCs w:val="28"/>
        </w:rPr>
        <w:tab/>
      </w:r>
      <w:r w:rsidR="00A14A4F" w:rsidRPr="00F66CBB">
        <w:rPr>
          <w:sz w:val="28"/>
          <w:szCs w:val="28"/>
        </w:rPr>
        <w:t>Micro</w:t>
      </w:r>
      <w:r w:rsidRPr="00F66CBB">
        <w:rPr>
          <w:sz w:val="28"/>
          <w:szCs w:val="28"/>
        </w:rPr>
        <w:t>-affirmations</w:t>
      </w:r>
      <w:r w:rsidR="00B3309F" w:rsidRPr="00F66CBB">
        <w:rPr>
          <w:sz w:val="28"/>
          <w:szCs w:val="28"/>
        </w:rPr>
        <w:tab/>
      </w:r>
    </w:p>
    <w:p w14:paraId="6CA3DD96" w14:textId="77777777" w:rsidR="00A14A4F" w:rsidRPr="00F66CBB" w:rsidRDefault="00A14A4F" w:rsidP="00961F3D">
      <w:pPr>
        <w:rPr>
          <w:sz w:val="28"/>
          <w:szCs w:val="28"/>
        </w:rPr>
      </w:pPr>
    </w:p>
    <w:p w14:paraId="0C0EAFB6" w14:textId="6ADA6402" w:rsidR="00961F3D" w:rsidRPr="00F66CBB" w:rsidRDefault="00961F3D" w:rsidP="00A14A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66CBB">
        <w:rPr>
          <w:sz w:val="28"/>
          <w:szCs w:val="28"/>
        </w:rPr>
        <w:t>Fostering A Culture of Inclusion</w:t>
      </w:r>
    </w:p>
    <w:p w14:paraId="573B8CD9" w14:textId="1370584E" w:rsidR="00A14A4F" w:rsidRPr="00F66CBB" w:rsidRDefault="00A14A4F" w:rsidP="00A14A4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66CBB">
        <w:rPr>
          <w:sz w:val="28"/>
          <w:szCs w:val="28"/>
        </w:rPr>
        <w:t>Organizational approach to inclusion</w:t>
      </w:r>
    </w:p>
    <w:p w14:paraId="57F87536" w14:textId="43BE2CA4" w:rsidR="00A14A4F" w:rsidRPr="00F66CBB" w:rsidRDefault="00A14A4F" w:rsidP="00A14A4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66CBB">
        <w:rPr>
          <w:sz w:val="28"/>
          <w:szCs w:val="28"/>
        </w:rPr>
        <w:t>Individual approach to inclusion</w:t>
      </w:r>
    </w:p>
    <w:p w14:paraId="71C36DC3" w14:textId="26E4AB69" w:rsidR="00A14A4F" w:rsidRPr="00F66CBB" w:rsidRDefault="00A14A4F" w:rsidP="00A14A4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66CBB">
        <w:rPr>
          <w:sz w:val="28"/>
          <w:szCs w:val="28"/>
        </w:rPr>
        <w:t>Showing respect</w:t>
      </w:r>
    </w:p>
    <w:p w14:paraId="2D90AEB1" w14:textId="6385BC67" w:rsidR="00A14A4F" w:rsidRPr="00F66CBB" w:rsidRDefault="00A14A4F" w:rsidP="00A14A4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66CBB">
        <w:rPr>
          <w:sz w:val="28"/>
          <w:szCs w:val="28"/>
        </w:rPr>
        <w:t>Productive conflict resolution</w:t>
      </w:r>
    </w:p>
    <w:p w14:paraId="1C99B04F" w14:textId="4F0D87F6" w:rsidR="00A14A4F" w:rsidRPr="00F66CBB" w:rsidRDefault="00A14A4F" w:rsidP="00A14A4F">
      <w:pPr>
        <w:pStyle w:val="ListParagraph"/>
        <w:ind w:left="1440"/>
        <w:rPr>
          <w:sz w:val="28"/>
          <w:szCs w:val="28"/>
        </w:rPr>
      </w:pPr>
    </w:p>
    <w:p w14:paraId="5525CA39" w14:textId="0A6595F5" w:rsidR="00A14A4F" w:rsidRPr="00F66CBB" w:rsidRDefault="00A14A4F" w:rsidP="00A14A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66CBB">
        <w:rPr>
          <w:sz w:val="28"/>
          <w:szCs w:val="28"/>
        </w:rPr>
        <w:t>Lead By Example</w:t>
      </w:r>
    </w:p>
    <w:p w14:paraId="76367F30" w14:textId="5911BE7C" w:rsidR="00A14A4F" w:rsidRPr="00F66CBB" w:rsidRDefault="00A14A4F" w:rsidP="00A14A4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66CBB">
        <w:rPr>
          <w:sz w:val="28"/>
          <w:szCs w:val="28"/>
        </w:rPr>
        <w:t>Be part of the solution</w:t>
      </w:r>
    </w:p>
    <w:p w14:paraId="18C57DA8" w14:textId="48FE4F74" w:rsidR="00A14A4F" w:rsidRPr="00F66CBB" w:rsidRDefault="00A14A4F" w:rsidP="00A14A4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66CBB">
        <w:rPr>
          <w:sz w:val="28"/>
          <w:szCs w:val="28"/>
        </w:rPr>
        <w:t>Confronting negative behavior respectfully</w:t>
      </w:r>
    </w:p>
    <w:p w14:paraId="5F3AF905" w14:textId="6D67871F" w:rsidR="00A14A4F" w:rsidRPr="00F66CBB" w:rsidRDefault="00A14A4F" w:rsidP="00A14A4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66CBB">
        <w:rPr>
          <w:sz w:val="28"/>
          <w:szCs w:val="28"/>
        </w:rPr>
        <w:t>The FAIR way to manage diversity</w:t>
      </w:r>
    </w:p>
    <w:p w14:paraId="3EAD2943" w14:textId="23876196" w:rsidR="00B3309F" w:rsidRDefault="00B3309F" w:rsidP="00961F3D">
      <w:r>
        <w:tab/>
      </w:r>
      <w:r>
        <w:tab/>
      </w:r>
    </w:p>
    <w:p w14:paraId="1BB77190" w14:textId="678C7262" w:rsidR="007E5BB6" w:rsidRDefault="007E5BB6" w:rsidP="00961F3D"/>
    <w:p w14:paraId="120D07F9" w14:textId="18F7A44A" w:rsidR="007E5BB6" w:rsidRDefault="007E5BB6" w:rsidP="00961F3D"/>
    <w:p w14:paraId="6F6673A3" w14:textId="486F1C5D" w:rsidR="007E5BB6" w:rsidRDefault="007E5BB6" w:rsidP="00961F3D"/>
    <w:p w14:paraId="69A00834" w14:textId="3B67ACBA" w:rsidR="007E5BB6" w:rsidRDefault="007E5BB6" w:rsidP="00961F3D"/>
    <w:p w14:paraId="135A1C63" w14:textId="02FFBA04" w:rsidR="007E5BB6" w:rsidRDefault="007E5BB6" w:rsidP="00961F3D"/>
    <w:p w14:paraId="278FD9D6" w14:textId="54A4AAEE" w:rsidR="007E5BB6" w:rsidRDefault="007E5BB6" w:rsidP="00961F3D"/>
    <w:p w14:paraId="4C3E422E" w14:textId="0B7DB0C3" w:rsidR="007E5BB6" w:rsidRDefault="007E5BB6" w:rsidP="00961F3D"/>
    <w:p w14:paraId="6FF2D857" w14:textId="1B038032" w:rsidR="007E5BB6" w:rsidRDefault="007E5BB6" w:rsidP="00961F3D">
      <w:r>
        <w:t>*This is an interactive class with individual and group exercises.  It is approximately four hours in length.</w:t>
      </w:r>
    </w:p>
    <w:p w14:paraId="00AF88F4" w14:textId="64548C71" w:rsidR="00FA5033" w:rsidRDefault="00B3309F" w:rsidP="00961F3D">
      <w:r>
        <w:tab/>
      </w:r>
      <w:r w:rsidR="00FA5033">
        <w:t xml:space="preserve"> </w:t>
      </w:r>
    </w:p>
    <w:p w14:paraId="47A2DCE9" w14:textId="16D77A91" w:rsidR="00E11ED3" w:rsidRDefault="00407913" w:rsidP="00A14A4F">
      <w:r>
        <w:tab/>
      </w:r>
      <w:r>
        <w:tab/>
      </w:r>
    </w:p>
    <w:p w14:paraId="66B1EC55" w14:textId="77777777" w:rsidR="00E11ED3" w:rsidRDefault="00E11ED3" w:rsidP="00E11ED3"/>
    <w:p w14:paraId="7D1E648F" w14:textId="06103337" w:rsidR="00E11ED3" w:rsidRDefault="00B3309F" w:rsidP="00E11ED3">
      <w:r>
        <w:tab/>
      </w:r>
    </w:p>
    <w:p w14:paraId="59ECD742" w14:textId="52C464A0" w:rsidR="00B3309F" w:rsidRDefault="00B3309F"/>
    <w:sectPr w:rsidR="00B3309F" w:rsidSect="001700B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C3A9" w14:textId="77777777" w:rsidR="00FB4D9C" w:rsidRDefault="00FB4D9C" w:rsidP="00B3309F">
      <w:r>
        <w:separator/>
      </w:r>
    </w:p>
  </w:endnote>
  <w:endnote w:type="continuationSeparator" w:id="0">
    <w:p w14:paraId="7ADBD278" w14:textId="77777777" w:rsidR="00FB4D9C" w:rsidRDefault="00FB4D9C" w:rsidP="00B3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2FF6" w14:textId="77777777" w:rsidR="00864EF2" w:rsidRDefault="00864EF2" w:rsidP="006743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64AC6" w14:textId="77777777" w:rsidR="00864EF2" w:rsidRDefault="00864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D526" w14:textId="77777777" w:rsidR="00864EF2" w:rsidRDefault="00864EF2" w:rsidP="006743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2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86D3B" w14:textId="02F6AFCA" w:rsidR="00864EF2" w:rsidRDefault="00A75E85">
    <w:pPr>
      <w:pStyle w:val="Footer"/>
    </w:pPr>
    <w:r>
      <w:t>Appreciating Diversity 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BC06" w14:textId="77777777" w:rsidR="00FB4D9C" w:rsidRDefault="00FB4D9C" w:rsidP="00B3309F">
      <w:r>
        <w:separator/>
      </w:r>
    </w:p>
  </w:footnote>
  <w:footnote w:type="continuationSeparator" w:id="0">
    <w:p w14:paraId="3DF6CF6E" w14:textId="77777777" w:rsidR="00FB4D9C" w:rsidRDefault="00FB4D9C" w:rsidP="00B3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B88B" w14:textId="08CEE980" w:rsidR="00983A73" w:rsidRPr="005E5331" w:rsidRDefault="00A75E85" w:rsidP="00B3309F">
    <w:pPr>
      <w:pStyle w:val="Header"/>
      <w:jc w:val="center"/>
      <w:rPr>
        <w:sz w:val="28"/>
        <w:szCs w:val="28"/>
      </w:rPr>
    </w:pPr>
    <w:r w:rsidRPr="005E5331">
      <w:rPr>
        <w:sz w:val="28"/>
        <w:szCs w:val="28"/>
      </w:rPr>
      <w:t>Appreciating Diversity</w:t>
    </w:r>
  </w:p>
  <w:p w14:paraId="04E0816F" w14:textId="028C1428" w:rsidR="00A75E85" w:rsidRPr="005E5331" w:rsidRDefault="00A75E85" w:rsidP="00B3309F">
    <w:pPr>
      <w:pStyle w:val="Header"/>
      <w:jc w:val="center"/>
      <w:rPr>
        <w:sz w:val="28"/>
        <w:szCs w:val="28"/>
      </w:rPr>
    </w:pPr>
    <w:r w:rsidRPr="005E5331">
      <w:rPr>
        <w:sz w:val="28"/>
        <w:szCs w:val="28"/>
      </w:rPr>
      <w:t>Fostering a Climate of Inclusion, Sensitivity, and Respect in the Workplace</w:t>
    </w:r>
  </w:p>
  <w:p w14:paraId="3B6696BC" w14:textId="6AC38C9E" w:rsidR="00983A73" w:rsidRPr="005E5331" w:rsidRDefault="004123B8" w:rsidP="00B3309F">
    <w:pPr>
      <w:pStyle w:val="Header"/>
      <w:jc w:val="center"/>
      <w:rPr>
        <w:sz w:val="28"/>
        <w:szCs w:val="28"/>
      </w:rPr>
    </w:pPr>
    <w:r w:rsidRPr="005E5331">
      <w:rPr>
        <w:sz w:val="28"/>
        <w:szCs w:val="2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714"/>
    <w:multiLevelType w:val="hybridMultilevel"/>
    <w:tmpl w:val="34505A0C"/>
    <w:lvl w:ilvl="0" w:tplc="40661C7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CB5"/>
    <w:multiLevelType w:val="hybridMultilevel"/>
    <w:tmpl w:val="01BCD644"/>
    <w:lvl w:ilvl="0" w:tplc="63E0EB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6B46"/>
    <w:multiLevelType w:val="hybridMultilevel"/>
    <w:tmpl w:val="E5DA62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1B1799"/>
    <w:multiLevelType w:val="hybridMultilevel"/>
    <w:tmpl w:val="F7F8AE7C"/>
    <w:lvl w:ilvl="0" w:tplc="7BD40D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47901"/>
    <w:multiLevelType w:val="hybridMultilevel"/>
    <w:tmpl w:val="D3727D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5666A4"/>
    <w:multiLevelType w:val="hybridMultilevel"/>
    <w:tmpl w:val="E6A29586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 w15:restartNumberingAfterBreak="0">
    <w:nsid w:val="32AF1E82"/>
    <w:multiLevelType w:val="hybridMultilevel"/>
    <w:tmpl w:val="2200DA4C"/>
    <w:lvl w:ilvl="0" w:tplc="367A786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504175"/>
    <w:multiLevelType w:val="hybridMultilevel"/>
    <w:tmpl w:val="AAE0D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12CB0"/>
    <w:multiLevelType w:val="hybridMultilevel"/>
    <w:tmpl w:val="7EFE515C"/>
    <w:lvl w:ilvl="0" w:tplc="C5AE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64CBD"/>
    <w:multiLevelType w:val="hybridMultilevel"/>
    <w:tmpl w:val="7064316A"/>
    <w:lvl w:ilvl="0" w:tplc="63E0EB9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9171B0"/>
    <w:multiLevelType w:val="hybridMultilevel"/>
    <w:tmpl w:val="CA68AA98"/>
    <w:lvl w:ilvl="0" w:tplc="A9303E1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9564F6"/>
    <w:multiLevelType w:val="hybridMultilevel"/>
    <w:tmpl w:val="FAD8C2DC"/>
    <w:lvl w:ilvl="0" w:tplc="8BDA99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5848006">
    <w:abstractNumId w:val="3"/>
  </w:num>
  <w:num w:numId="2" w16cid:durableId="1139421880">
    <w:abstractNumId w:val="6"/>
  </w:num>
  <w:num w:numId="3" w16cid:durableId="1701974037">
    <w:abstractNumId w:val="9"/>
  </w:num>
  <w:num w:numId="4" w16cid:durableId="469632988">
    <w:abstractNumId w:val="11"/>
  </w:num>
  <w:num w:numId="5" w16cid:durableId="902570838">
    <w:abstractNumId w:val="10"/>
  </w:num>
  <w:num w:numId="6" w16cid:durableId="410080996">
    <w:abstractNumId w:val="0"/>
  </w:num>
  <w:num w:numId="7" w16cid:durableId="136919993">
    <w:abstractNumId w:val="8"/>
  </w:num>
  <w:num w:numId="8" w16cid:durableId="249239830">
    <w:abstractNumId w:val="1"/>
  </w:num>
  <w:num w:numId="9" w16cid:durableId="1156072086">
    <w:abstractNumId w:val="7"/>
  </w:num>
  <w:num w:numId="10" w16cid:durableId="588467015">
    <w:abstractNumId w:val="5"/>
  </w:num>
  <w:num w:numId="11" w16cid:durableId="1819497567">
    <w:abstractNumId w:val="2"/>
  </w:num>
  <w:num w:numId="12" w16cid:durableId="241990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25"/>
    <w:rsid w:val="00015242"/>
    <w:rsid w:val="001700BA"/>
    <w:rsid w:val="001844DD"/>
    <w:rsid w:val="001C4258"/>
    <w:rsid w:val="001E5913"/>
    <w:rsid w:val="00235FEC"/>
    <w:rsid w:val="002B2F3A"/>
    <w:rsid w:val="002D51CB"/>
    <w:rsid w:val="003369FF"/>
    <w:rsid w:val="00391281"/>
    <w:rsid w:val="00407913"/>
    <w:rsid w:val="004123B8"/>
    <w:rsid w:val="00454015"/>
    <w:rsid w:val="00484738"/>
    <w:rsid w:val="004E540A"/>
    <w:rsid w:val="005230B0"/>
    <w:rsid w:val="00525A4A"/>
    <w:rsid w:val="005707C5"/>
    <w:rsid w:val="005E5331"/>
    <w:rsid w:val="0062064C"/>
    <w:rsid w:val="006844B7"/>
    <w:rsid w:val="00707F33"/>
    <w:rsid w:val="00797ADD"/>
    <w:rsid w:val="007C678B"/>
    <w:rsid w:val="007E5BB6"/>
    <w:rsid w:val="00864EF2"/>
    <w:rsid w:val="008F4B21"/>
    <w:rsid w:val="0093394F"/>
    <w:rsid w:val="00961F3D"/>
    <w:rsid w:val="00971CE4"/>
    <w:rsid w:val="00983A73"/>
    <w:rsid w:val="009B7F28"/>
    <w:rsid w:val="00A14A4F"/>
    <w:rsid w:val="00A539B3"/>
    <w:rsid w:val="00A565C7"/>
    <w:rsid w:val="00A75E85"/>
    <w:rsid w:val="00B00F1F"/>
    <w:rsid w:val="00B0799B"/>
    <w:rsid w:val="00B142A9"/>
    <w:rsid w:val="00B17F08"/>
    <w:rsid w:val="00B3309F"/>
    <w:rsid w:val="00BA05B2"/>
    <w:rsid w:val="00BD1B55"/>
    <w:rsid w:val="00BD5D0C"/>
    <w:rsid w:val="00BE53B0"/>
    <w:rsid w:val="00C241EE"/>
    <w:rsid w:val="00CA5E23"/>
    <w:rsid w:val="00CB07BC"/>
    <w:rsid w:val="00DC5D97"/>
    <w:rsid w:val="00DE36A4"/>
    <w:rsid w:val="00E11ED3"/>
    <w:rsid w:val="00E718C5"/>
    <w:rsid w:val="00EC3918"/>
    <w:rsid w:val="00EC4FFA"/>
    <w:rsid w:val="00ED11C3"/>
    <w:rsid w:val="00F66CBB"/>
    <w:rsid w:val="00FA5033"/>
    <w:rsid w:val="00FB4D9C"/>
    <w:rsid w:val="00FC3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7773A4"/>
  <w15:docId w15:val="{C6F9952B-2B80-BA4C-8551-B1364794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3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5D0C"/>
    <w:pPr>
      <w:framePr w:w="7920" w:h="1980" w:hRule="exact" w:hSpace="180" w:wrap="auto" w:hAnchor="page" w:xAlign="center" w:yAlign="bottom"/>
      <w:ind w:left="2880"/>
    </w:pPr>
    <w:rPr>
      <w:rFonts w:ascii="Edwardian Script ITC" w:eastAsiaTheme="majorEastAsia" w:hAnsi="Edwardian Script ITC" w:cstheme="majorBidi"/>
      <w:sz w:val="32"/>
    </w:rPr>
  </w:style>
  <w:style w:type="paragraph" w:styleId="Header">
    <w:name w:val="header"/>
    <w:basedOn w:val="Normal"/>
    <w:link w:val="HeaderChar"/>
    <w:uiPriority w:val="99"/>
    <w:unhideWhenUsed/>
    <w:rsid w:val="00B33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9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9F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64EF2"/>
  </w:style>
  <w:style w:type="paragraph" w:styleId="ListParagraph">
    <w:name w:val="List Paragraph"/>
    <w:basedOn w:val="Normal"/>
    <w:uiPriority w:val="34"/>
    <w:qFormat/>
    <w:rsid w:val="0023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AIDT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Haywood</dc:creator>
  <cp:keywords/>
  <dc:description/>
  <cp:lastModifiedBy>Microsoft Office User</cp:lastModifiedBy>
  <cp:revision>4</cp:revision>
  <dcterms:created xsi:type="dcterms:W3CDTF">2022-06-06T13:49:00Z</dcterms:created>
  <dcterms:modified xsi:type="dcterms:W3CDTF">2022-06-06T14:21:00Z</dcterms:modified>
</cp:coreProperties>
</file>